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46B7E6E3" w:rsidR="004B5F2A" w:rsidRPr="00645802" w:rsidRDefault="001546AB" w:rsidP="00621B01">
      <w:pPr>
        <w:ind w:firstLine="8505"/>
        <w:jc w:val="right"/>
        <w:rPr>
          <w:rFonts w:ascii="Arial" w:hAnsi="Arial" w:cs="Arial"/>
          <w:color w:val="000000"/>
          <w:lang w:val="en-US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A92D4C">
        <w:rPr>
          <w:rFonts w:ascii="Arial" w:hAnsi="Arial" w:cs="Arial"/>
          <w:color w:val="000000"/>
        </w:rPr>
        <w:t>1</w:t>
      </w:r>
      <w:r w:rsidR="00645802">
        <w:rPr>
          <w:rFonts w:ascii="Arial" w:hAnsi="Arial" w:cs="Arial"/>
          <w:color w:val="000000"/>
          <w:lang w:val="en-US"/>
        </w:rPr>
        <w:t>3</w:t>
      </w:r>
      <w:bookmarkStart w:id="0" w:name="_GoBack"/>
      <w:bookmarkEnd w:id="0"/>
    </w:p>
    <w:p w14:paraId="56B6642F" w14:textId="0CFCE515" w:rsidR="004B5F2A" w:rsidRDefault="00A92D4C" w:rsidP="00621B01">
      <w:pPr>
        <w:ind w:firstLine="8505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</w:t>
      </w:r>
      <w:r w:rsidR="00700B0E">
        <w:rPr>
          <w:rFonts w:ascii="Arial" w:hAnsi="Arial" w:cs="Arial"/>
          <w:color w:val="000000"/>
        </w:rPr>
        <w:t xml:space="preserve"> 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>
        <w:rPr>
          <w:rFonts w:ascii="Arial" w:hAnsi="Arial" w:cs="Arial"/>
          <w:color w:val="000000"/>
        </w:rPr>
        <w:t>58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527F21">
        <w:rPr>
          <w:rFonts w:ascii="Arial" w:hAnsi="Arial" w:cs="Arial"/>
          <w:color w:val="000000"/>
        </w:rPr>
        <w:t>3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73F8E65C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9"/>
      </w:tblGrid>
      <w:tr w:rsidR="00887359" w:rsidRPr="008A51DC" w14:paraId="4E74C95E" w14:textId="77777777" w:rsidTr="00C3588E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54A269DE" w14:textId="77777777" w:rsidR="00C3588E" w:rsidRPr="00C3588E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Будет представлен на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542B8DB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55BC1BFB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9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E44F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0A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0B268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400F0" w14:paraId="7A1B3FF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940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3EA33AE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3F545AE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F3340B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887359" w:rsidRPr="006673CB" w:rsidRDefault="00887359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6F80E738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3B851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887359" w:rsidRPr="006673CB" w:rsidRDefault="00887359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887359" w:rsidRPr="006673CB" w:rsidRDefault="00AE54B7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21EB1CB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109388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06546AA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77777777" w:rsidR="00887359" w:rsidRPr="006673CB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9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77777777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1999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F14BC3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 w:val="restart"/>
            <w:shd w:val="clear" w:color="auto" w:fill="auto"/>
          </w:tcPr>
          <w:p w14:paraId="67068A7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1999" w:type="dxa"/>
            <w:vMerge/>
            <w:shd w:val="clear" w:color="auto" w:fill="auto"/>
          </w:tcPr>
          <w:p w14:paraId="088D69FF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60B736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E8563E7" w14:textId="77777777" w:rsidR="00887359" w:rsidRPr="009A5334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887359" w:rsidRPr="00EC58FD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887359" w:rsidRPr="00EC58FD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1EDB9E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2B35DA66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887359" w:rsidRPr="00EC58FD" w:rsidRDefault="00AE54B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887359"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08507849" w14:textId="77777777" w:rsidR="00887359" w:rsidRPr="00EC58F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887359" w:rsidRPr="00812E02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887359" w:rsidRPr="00812E02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887359" w:rsidRPr="00EC58FD" w:rsidRDefault="00887359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1AE43A5" w14:textId="77777777" w:rsidR="00887359" w:rsidRPr="00EC58FD" w:rsidRDefault="00887359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FE41C9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16AE5CB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shd w:val="clear" w:color="auto" w:fill="auto"/>
          </w:tcPr>
          <w:p w14:paraId="13AAA5C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6237234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611ADA4E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1999" w:type="dxa"/>
            <w:shd w:val="clear" w:color="auto" w:fill="auto"/>
          </w:tcPr>
          <w:p w14:paraId="34290145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887359" w:rsidRPr="0052300B" w:rsidRDefault="00887359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12471A9B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887359" w:rsidRDefault="00887359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77A5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4C85B127" w:rsidR="00887359" w:rsidRPr="007C21B3" w:rsidRDefault="00AE54B7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</w:t>
            </w:r>
            <w:r w:rsidR="00887359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CE1222" w:rsidRPr="006673CB" w14:paraId="200D0EB7" w14:textId="77777777" w:rsidTr="007E0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CE1222" w:rsidRPr="006673CB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DECCF0E" w14:textId="64B23E4F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10572–2015</w:t>
            </w:r>
          </w:p>
          <w:p w14:paraId="40D01F1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B46328B" w14:textId="6B77EE1E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159EC6" w14:textId="6BFCEAFF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1A554ED" w14:textId="2A96890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3A4F4FF" w14:textId="0374B28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FA295C9" w14:textId="7D9CEF31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8976CAD" w14:textId="0D1128E7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7777777" w:rsidR="00CE1222" w:rsidRPr="005D3805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4838B29" w14:textId="4AB22C40" w:rsidR="00CE1222" w:rsidRPr="00D736F3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1057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77777777" w:rsidR="00CE1222" w:rsidRDefault="00CE1222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F72BEC2" w14:textId="357A55CD" w:rsidR="00CE1222" w:rsidRPr="006673CB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CE1222" w:rsidRPr="006673CB" w14:paraId="15025295" w14:textId="77777777" w:rsidTr="00CE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CE1222" w:rsidRPr="00F35262" w:rsidRDefault="00CE1222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CE1222" w:rsidRPr="006673CB" w:rsidRDefault="00CE1222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CE1222" w:rsidRPr="006673CB" w:rsidRDefault="00CE1222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CE1222" w:rsidRPr="006673CB" w:rsidRDefault="00CE1222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CE1222" w:rsidRDefault="00CE1222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4E0F7CF" w14:textId="5467D135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77777777" w:rsidR="00CE1222" w:rsidRPr="005D3805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61A2980" w14:textId="56781E76" w:rsidR="00CE1222" w:rsidRPr="00D736F3" w:rsidRDefault="00CE1222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105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4B6C5DB" w14:textId="77777777" w:rsidR="00CE1222" w:rsidRPr="005D3805" w:rsidRDefault="00CE1222" w:rsidP="00CE1222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16E61D64" w14:textId="77777777" w:rsidR="00CE1222" w:rsidRPr="00D736F3" w:rsidRDefault="00CE1222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3805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(11 типов)</w:t>
            </w:r>
          </w:p>
        </w:tc>
      </w:tr>
      <w:tr w:rsidR="00BF0D6E" w:rsidRPr="006673CB" w14:paraId="54EFA17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BF0D6E" w:rsidRPr="00F35262" w:rsidRDefault="00BF0D6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BF0D6E" w:rsidRPr="006673CB" w:rsidRDefault="00BF0D6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BF0D6E" w:rsidRPr="006673CB" w:rsidRDefault="00BF0D6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BF0D6E" w:rsidRPr="006673CB" w:rsidRDefault="00BF0D6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BF0D6E" w:rsidRPr="006673CB" w:rsidRDefault="00BF0D6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91414A3" w14:textId="6984A09E" w:rsid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DE81E11" w14:textId="0D561BB9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77777777" w:rsidR="00BF0D6E" w:rsidRPr="00BF0D6E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BF0D6E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D97B30A" w14:textId="5A1701A6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90FF0A8" w14:textId="767DDF73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BCFDAA1" w14:textId="78259A61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20823DF" w14:textId="6EC39487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211F78F" w14:textId="05DC34AF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01686A4" w14:textId="0CF747A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5E72F83A" w14:textId="3F907EFD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77777777" w:rsidR="00BF0D6E" w:rsidRPr="007C7320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3A48235D" w14:textId="42704E5C" w:rsidR="00BF0D6E" w:rsidRPr="00D736F3" w:rsidRDefault="00BF0D6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="00FE46AE"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D41E20B" w14:textId="77777777" w:rsidR="00BF0D6E" w:rsidRPr="007C7320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057BA818" w14:textId="77777777" w:rsidR="00BF0D6E" w:rsidRDefault="00BF0D6E" w:rsidP="00BF0D6E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7C7320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(10 типов)</w:t>
            </w:r>
          </w:p>
          <w:p w14:paraId="63C9EF56" w14:textId="33898575" w:rsidR="00E32683" w:rsidRPr="006673CB" w:rsidRDefault="00E32683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683" w:rsidRPr="00D55496" w14:paraId="4A3096F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E32683" w:rsidRPr="00F35262" w:rsidRDefault="00E32683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E32683" w:rsidRPr="006673CB" w:rsidRDefault="00E32683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E32683" w:rsidRPr="006673CB" w:rsidRDefault="00E32683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E32683" w:rsidRPr="006673CB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E32683" w:rsidRPr="006673CB" w:rsidRDefault="00E32683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154EA309" w14:textId="35E807E7" w:rsid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10123–2012</w:t>
            </w:r>
          </w:p>
          <w:p w14:paraId="04D1428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6AF2CA20" w14:textId="5E2BB803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10156–2012</w:t>
            </w:r>
          </w:p>
          <w:p w14:paraId="7F412296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00D8C32A" w14:textId="6A3030D5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D85011">
              <w:rPr>
                <w:rFonts w:ascii="Arial" w:hAnsi="Arial" w:cs="Arial"/>
                <w:b/>
                <w:sz w:val="20"/>
                <w:szCs w:val="20"/>
              </w:rPr>
              <w:t>10205–2013</w:t>
            </w:r>
          </w:p>
          <w:p w14:paraId="16C3E0AD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738F0C16" w14:textId="255F2CB4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1CF9905" w14:textId="77777777" w:rsidR="00E32683" w:rsidRPr="00E3268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       :2023</w:t>
            </w:r>
          </w:p>
          <w:p w14:paraId="242E4224" w14:textId="0D61F7F1" w:rsidR="00E32683" w:rsidRPr="00D736F3" w:rsidRDefault="00E32683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1020</w:t>
            </w:r>
            <w:r w:rsidR="00FE46AE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E46AE"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6D64C25A" w14:textId="77777777" w:rsidR="00E32683" w:rsidRP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Будут представлены на</w:t>
            </w:r>
          </w:p>
          <w:p w14:paraId="36EF60A5" w14:textId="77777777" w:rsidR="00E32683" w:rsidRDefault="00E32683" w:rsidP="00E32683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32683">
              <w:rPr>
                <w:rFonts w:ascii="Arial" w:hAnsi="Arial" w:cs="Arial"/>
                <w:b/>
                <w:color w:val="0070C0"/>
                <w:sz w:val="20"/>
                <w:szCs w:val="20"/>
              </w:rPr>
              <w:t>64 МГС (5 типов)</w:t>
            </w:r>
          </w:p>
          <w:p w14:paraId="2EA9FBE0" w14:textId="4D80D99A" w:rsidR="00E32683" w:rsidRPr="00D55496" w:rsidRDefault="00E32683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380EB5" w14:paraId="460418E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887359" w:rsidRPr="00D202B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887359" w:rsidRPr="00D202BD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shd w:val="clear" w:color="auto" w:fill="auto"/>
          </w:tcPr>
          <w:p w14:paraId="1CD23881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887359" w:rsidRPr="00F75653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887359" w:rsidRPr="0057249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887359" w:rsidRPr="00D202BD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887359" w:rsidRPr="00D202BD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50C8D96F" w14:textId="77777777" w:rsidR="00887359" w:rsidRPr="0057249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50B87B7A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887359" w:rsidRPr="00AA2EE4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9" w:type="dxa"/>
            <w:shd w:val="clear" w:color="auto" w:fill="auto"/>
          </w:tcPr>
          <w:p w14:paraId="6146353E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887359" w:rsidRPr="00AA2EE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887359" w:rsidRPr="00AA2EE4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9" w:type="dxa"/>
            <w:shd w:val="clear" w:color="auto" w:fill="auto"/>
          </w:tcPr>
          <w:p w14:paraId="157939DF" w14:textId="77777777" w:rsidR="00887359" w:rsidRPr="00AA2EE4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9" w:type="dxa"/>
            <w:shd w:val="clear" w:color="auto" w:fill="auto"/>
          </w:tcPr>
          <w:p w14:paraId="5B119ACD" w14:textId="77777777" w:rsidR="00887359" w:rsidRPr="006673CB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9" w:type="dxa"/>
            <w:shd w:val="clear" w:color="auto" w:fill="auto"/>
          </w:tcPr>
          <w:p w14:paraId="07BD784E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82FE48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887359" w:rsidRPr="00FF4CB6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84FBD8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F3802C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6902B1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5BAEE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3C96115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DB97B92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517B7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52F7AA2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631EBB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7BC5F7D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62098D5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E77CC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3EEE2B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40421C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74D40866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8ECD4DE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305339B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BD6680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1D4C2F69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203CA68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887359" w:rsidRP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887359" w:rsidRPr="00950C91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3F66B54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9E4DD5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887359" w:rsidRPr="00FF4CB6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9" w:type="dxa"/>
            <w:shd w:val="clear" w:color="auto" w:fill="auto"/>
          </w:tcPr>
          <w:p w14:paraId="45D657CA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9E4DD5" w:rsidRPr="009E4DD5" w:rsidRDefault="00887359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887359" w:rsidRPr="00950C91" w:rsidRDefault="00887359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AE5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887359" w:rsidRPr="006673CB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887359" w:rsidRPr="00003EB2" w:rsidRDefault="00887359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887359" w:rsidRPr="00003EB2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C358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887359" w:rsidRPr="00A104EF" w:rsidRDefault="00887359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202C4329" w:rsidR="00887359" w:rsidRPr="00A104EF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AE54B7">
              <w:rPr>
                <w:rFonts w:ascii="Arial" w:hAnsi="Arial" w:cs="Arial"/>
                <w:b/>
                <w:bCs/>
                <w:sz w:val="20"/>
                <w:szCs w:val="20"/>
              </w:rPr>
              <w:t>022-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887359" w:rsidRP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9E4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887359" w:rsidRPr="00A104EF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1787B" w14:textId="77777777" w:rsidR="00D83819" w:rsidRDefault="00D83819">
      <w:r>
        <w:separator/>
      </w:r>
    </w:p>
  </w:endnote>
  <w:endnote w:type="continuationSeparator" w:id="0">
    <w:p w14:paraId="4EF7EE2F" w14:textId="77777777" w:rsidR="00D83819" w:rsidRDefault="00D8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AE54B7" w:rsidRDefault="00AE54B7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AE54B7" w:rsidRDefault="00AE54B7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6BD6D538" w:rsidR="00AE54B7" w:rsidRPr="00864179" w:rsidRDefault="00AE54B7" w:rsidP="00D76483">
    <w:pPr>
      <w:rPr>
        <w:rFonts w:ascii="Arial" w:hAnsi="Arial" w:cs="Arial"/>
        <w:color w:val="000000"/>
        <w:sz w:val="18"/>
        <w:szCs w:val="18"/>
        <w:lang w:val="en-US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64179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864179">
      <w:rPr>
        <w:rFonts w:ascii="Arial" w:hAnsi="Arial" w:cs="Arial"/>
        <w:color w:val="000000"/>
        <w:sz w:val="18"/>
        <w:szCs w:val="18"/>
        <w:lang w:val="en-US"/>
      </w:rPr>
      <w:t>13</w:t>
    </w:r>
  </w:p>
  <w:p w14:paraId="56A1FC73" w14:textId="07113FF5" w:rsidR="00AE54B7" w:rsidRPr="00F23455" w:rsidRDefault="00864179" w:rsidP="00820A96">
    <w:pPr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18"/>
        <w:szCs w:val="18"/>
      </w:rPr>
      <w:t>к протоколу</w:t>
    </w:r>
    <w:r w:rsidR="00AE54B7">
      <w:rPr>
        <w:rFonts w:ascii="Arial" w:hAnsi="Arial" w:cs="Arial"/>
        <w:color w:val="000000"/>
        <w:sz w:val="18"/>
        <w:szCs w:val="18"/>
      </w:rPr>
      <w:t xml:space="preserve"> НТКМетр</w:t>
    </w:r>
    <w:r w:rsidR="00AE54B7" w:rsidRPr="00D76483">
      <w:rPr>
        <w:rFonts w:ascii="Arial" w:hAnsi="Arial" w:cs="Arial"/>
        <w:color w:val="000000"/>
        <w:sz w:val="18"/>
        <w:szCs w:val="18"/>
      </w:rPr>
      <w:t xml:space="preserve"> № </w:t>
    </w:r>
    <w:r>
      <w:rPr>
        <w:rFonts w:ascii="Arial" w:hAnsi="Arial" w:cs="Arial"/>
        <w:color w:val="000000"/>
        <w:sz w:val="18"/>
        <w:szCs w:val="18"/>
        <w:lang w:val="en-US"/>
      </w:rPr>
      <w:t>58</w:t>
    </w:r>
    <w:r w:rsidR="00AE54B7">
      <w:rPr>
        <w:rFonts w:ascii="Arial" w:hAnsi="Arial" w:cs="Arial"/>
        <w:color w:val="000000"/>
        <w:sz w:val="18"/>
        <w:szCs w:val="18"/>
      </w:rPr>
      <w:t>-</w:t>
    </w:r>
    <w:r w:rsidR="00AE54B7" w:rsidRPr="00D76483">
      <w:rPr>
        <w:rFonts w:ascii="Arial" w:hAnsi="Arial" w:cs="Arial"/>
        <w:color w:val="000000"/>
        <w:sz w:val="18"/>
        <w:szCs w:val="18"/>
      </w:rPr>
      <w:t>202</w:t>
    </w:r>
    <w:r w:rsidR="00AE54B7">
      <w:rPr>
        <w:rFonts w:ascii="Arial" w:hAnsi="Arial" w:cs="Arial"/>
        <w:color w:val="000000"/>
        <w:sz w:val="18"/>
        <w:szCs w:val="18"/>
      </w:rPr>
      <w:t>3</w:t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>
      <w:rPr>
        <w:rFonts w:ascii="Arial" w:hAnsi="Arial" w:cs="Arial"/>
        <w:sz w:val="20"/>
        <w:szCs w:val="20"/>
      </w:rPr>
      <w:tab/>
    </w:r>
    <w:r w:rsidR="00AE54B7" w:rsidRPr="00F23455">
      <w:rPr>
        <w:rFonts w:ascii="Arial" w:hAnsi="Arial" w:cs="Arial"/>
        <w:sz w:val="20"/>
        <w:szCs w:val="20"/>
      </w:rPr>
      <w:t xml:space="preserve">стр. </w:t>
    </w:r>
    <w:r w:rsidR="00AE54B7" w:rsidRPr="00F23455">
      <w:rPr>
        <w:rFonts w:ascii="Arial" w:hAnsi="Arial" w:cs="Arial"/>
        <w:sz w:val="20"/>
        <w:szCs w:val="20"/>
      </w:rPr>
      <w:fldChar w:fldCharType="begin"/>
    </w:r>
    <w:r w:rsidR="00AE54B7" w:rsidRPr="00F23455">
      <w:rPr>
        <w:rFonts w:ascii="Arial" w:hAnsi="Arial" w:cs="Arial"/>
        <w:sz w:val="20"/>
        <w:szCs w:val="20"/>
      </w:rPr>
      <w:instrText xml:space="preserve"> PAGE </w:instrText>
    </w:r>
    <w:r w:rsidR="00AE54B7" w:rsidRPr="00F23455">
      <w:rPr>
        <w:rFonts w:ascii="Arial" w:hAnsi="Arial" w:cs="Arial"/>
        <w:sz w:val="20"/>
        <w:szCs w:val="20"/>
      </w:rPr>
      <w:fldChar w:fldCharType="separate"/>
    </w:r>
    <w:r w:rsidR="00645802">
      <w:rPr>
        <w:rFonts w:ascii="Arial" w:hAnsi="Arial" w:cs="Arial"/>
        <w:noProof/>
        <w:sz w:val="20"/>
        <w:szCs w:val="20"/>
      </w:rPr>
      <w:t>2</w:t>
    </w:r>
    <w:r w:rsidR="00AE54B7" w:rsidRPr="00F23455">
      <w:rPr>
        <w:rFonts w:ascii="Arial" w:hAnsi="Arial" w:cs="Arial"/>
        <w:sz w:val="20"/>
        <w:szCs w:val="20"/>
      </w:rPr>
      <w:fldChar w:fldCharType="end"/>
    </w:r>
    <w:r w:rsidR="00AE54B7" w:rsidRPr="00F23455">
      <w:rPr>
        <w:rFonts w:ascii="Arial" w:hAnsi="Arial" w:cs="Arial"/>
        <w:sz w:val="20"/>
        <w:szCs w:val="20"/>
      </w:rPr>
      <w:t xml:space="preserve"> из </w:t>
    </w:r>
    <w:r w:rsidR="00AE54B7" w:rsidRPr="00F23455">
      <w:rPr>
        <w:rFonts w:ascii="Arial" w:hAnsi="Arial" w:cs="Arial"/>
        <w:sz w:val="20"/>
        <w:szCs w:val="20"/>
      </w:rPr>
      <w:fldChar w:fldCharType="begin"/>
    </w:r>
    <w:r w:rsidR="00AE54B7" w:rsidRPr="00F23455">
      <w:rPr>
        <w:rFonts w:ascii="Arial" w:hAnsi="Arial" w:cs="Arial"/>
        <w:sz w:val="20"/>
        <w:szCs w:val="20"/>
      </w:rPr>
      <w:instrText xml:space="preserve"> NUMPAGES </w:instrText>
    </w:r>
    <w:r w:rsidR="00AE54B7" w:rsidRPr="00F23455">
      <w:rPr>
        <w:rFonts w:ascii="Arial" w:hAnsi="Arial" w:cs="Arial"/>
        <w:sz w:val="20"/>
        <w:szCs w:val="20"/>
      </w:rPr>
      <w:fldChar w:fldCharType="separate"/>
    </w:r>
    <w:r w:rsidR="00645802">
      <w:rPr>
        <w:rFonts w:ascii="Arial" w:hAnsi="Arial" w:cs="Arial"/>
        <w:noProof/>
        <w:sz w:val="20"/>
        <w:szCs w:val="20"/>
      </w:rPr>
      <w:t>14</w:t>
    </w:r>
    <w:r w:rsidR="00AE54B7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6FB46" w14:textId="77777777" w:rsidR="00D83819" w:rsidRDefault="00D83819">
      <w:r>
        <w:separator/>
      </w:r>
    </w:p>
  </w:footnote>
  <w:footnote w:type="continuationSeparator" w:id="0">
    <w:p w14:paraId="112CB499" w14:textId="77777777" w:rsidR="00D83819" w:rsidRDefault="00D83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3910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B19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4A477AB7-6DFF-4863-9D60-D9CF09BF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72FF-338F-4B80-8D39-0EBF99D5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16963</Words>
  <Characters>96694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10</cp:revision>
  <cp:lastPrinted>2019-10-22T08:34:00Z</cp:lastPrinted>
  <dcterms:created xsi:type="dcterms:W3CDTF">2023-10-04T21:11:00Z</dcterms:created>
  <dcterms:modified xsi:type="dcterms:W3CDTF">2023-11-02T06:23:00Z</dcterms:modified>
</cp:coreProperties>
</file>